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 xml:space="preserve">7 </w:t>
      </w:r>
      <w:r>
        <w:rPr>
          <w:rFonts w:ascii="Times New Roman" w:hAnsi="Times New Roman" w:cs="Times New Roman"/>
        </w:rPr>
        <w:t>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27 354 руб. 29 коп.с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7DF210B5">
            <w:pPr>
              <w:pStyle w:val="26"/>
              <w:widowControl/>
              <w:jc w:val="both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>Текущий ремонт плиточного покрытия пешеходных дорожек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>42.11.20.220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>Работы по устройству тротуаров, пешеходных, велосипедных и прочих дорожек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183E41FE">
            <w:pPr>
              <w:pStyle w:val="25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15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lang w:val="ru-RU"/>
              </w:rPr>
              <w:t xml:space="preserve"> календарных дн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ей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lang w:val="ru-RU"/>
              </w:rPr>
              <w:t xml:space="preserve">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highlight w:val="none"/>
                <w:lang w:val="ru-RU"/>
              </w:rPr>
              <w:t>Минская обл., Воложинский р-н, Раковский с/с, д. 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highlight w:val="none"/>
                <w:lang w:val="ru-RU"/>
              </w:rPr>
              <w:t>27 354 руб. 29 коп. с НДС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5D5E0940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локальн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  <w:bookmarkStart w:id="0" w:name="_GoBack"/>
            <w:bookmarkEnd w:id="0"/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41A86E93">
      <w:pPr>
        <w:ind w:firstLine="0"/>
        <w:rPr>
          <w:rFonts w:ascii="Times New Roman" w:hAnsi="Times New Roman"/>
        </w:rPr>
      </w:pPr>
    </w:p>
    <w:p w14:paraId="1260BCC1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7D57B5BD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6E0F2B21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еститель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rPr>
          <w:rFonts w:ascii="Times New Roman" w:hAnsi="Times New Roman"/>
          <w:sz w:val="18"/>
          <w:szCs w:val="18"/>
        </w:rPr>
      </w:pP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6527266"/>
    <w:rsid w:val="08CD4CCA"/>
    <w:rsid w:val="129B0411"/>
    <w:rsid w:val="139A1AE3"/>
    <w:rsid w:val="14FE27B9"/>
    <w:rsid w:val="15F221E6"/>
    <w:rsid w:val="25447B20"/>
    <w:rsid w:val="30556095"/>
    <w:rsid w:val="30A17232"/>
    <w:rsid w:val="3A717804"/>
    <w:rsid w:val="3B0E58E1"/>
    <w:rsid w:val="3C1933BB"/>
    <w:rsid w:val="3FF765BE"/>
    <w:rsid w:val="41D51CA8"/>
    <w:rsid w:val="42056205"/>
    <w:rsid w:val="43BF5FAF"/>
    <w:rsid w:val="471A1CED"/>
    <w:rsid w:val="49642DA2"/>
    <w:rsid w:val="516522D4"/>
    <w:rsid w:val="6C560B93"/>
    <w:rsid w:val="73313EC3"/>
    <w:rsid w:val="764A667B"/>
    <w:rsid w:val="7A465E05"/>
    <w:rsid w:val="7B234A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1394</Words>
  <Characters>10308</Characters>
  <Lines>83</Lines>
  <Paragraphs>23</Paragraphs>
  <TotalTime>0</TotalTime>
  <ScaleCrop>false</ScaleCrop>
  <LinksUpToDate>false</LinksUpToDate>
  <CharactersWithSpaces>11736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2026-02-12T05:12:00Z</cp:lastPrinted>
  <dcterms:modified xsi:type="dcterms:W3CDTF">2026-07-06T04:42:55Z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